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153A8" w14:textId="190B17D4" w:rsidR="00282C7C" w:rsidRDefault="00282C7C">
      <w:pPr>
        <w:spacing w:after="0" w:line="254" w:lineRule="auto"/>
        <w:jc w:val="center"/>
      </w:pPr>
    </w:p>
    <w:p w14:paraId="39C3592C" w14:textId="7AF4544C" w:rsidR="00F26B1C" w:rsidRDefault="000B6181" w:rsidP="00237B02">
      <w:pPr>
        <w:spacing w:after="0" w:line="254" w:lineRule="auto"/>
        <w:ind w:left="-567"/>
        <w:jc w:val="center"/>
        <w:rPr>
          <w:rFonts w:ascii="NimbusRomD-Reg" w:eastAsiaTheme="minorEastAsia" w:hAnsi="NimbusRomD-Reg" w:cs="Arial"/>
          <w:kern w:val="2"/>
          <w:sz w:val="36"/>
          <w:szCs w:val="36"/>
          <w:lang w:val="en-US"/>
          <w14:ligatures w14:val="standardContextual"/>
        </w:rPr>
      </w:pPr>
      <w:r w:rsidRPr="5890EEFA">
        <w:rPr>
          <w:rFonts w:ascii="NimbusRomD-Reg" w:eastAsiaTheme="minorEastAsia" w:hAnsi="NimbusRomD-Reg" w:cs="Arial"/>
          <w:kern w:val="2"/>
          <w:sz w:val="36"/>
          <w:szCs w:val="36"/>
          <w:lang w:val="en-US"/>
          <w14:ligatures w14:val="standardContextual"/>
        </w:rPr>
        <w:t>CHILDREN`S MENU</w:t>
      </w:r>
    </w:p>
    <w:p w14:paraId="39C35930" w14:textId="626760DE" w:rsidR="00F26B1C" w:rsidRPr="007D2882" w:rsidRDefault="008242B7" w:rsidP="005F2C20">
      <w:pPr>
        <w:spacing w:before="120" w:after="0" w:line="254" w:lineRule="auto"/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</w:pPr>
      <w:r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 xml:space="preserve">Brunch served </w:t>
      </w:r>
      <w:r w:rsidR="00293884"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10</w:t>
      </w:r>
      <w:r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am</w:t>
      </w:r>
      <w:r w:rsidR="11B098CC"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 xml:space="preserve"> – </w:t>
      </w:r>
      <w:r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1</w:t>
      </w:r>
      <w:r w:rsidR="03500538"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1:</w:t>
      </w:r>
      <w:r w:rsidR="11B098CC"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45a</w:t>
      </w:r>
      <w:r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m</w:t>
      </w:r>
    </w:p>
    <w:p w14:paraId="39C35931" w14:textId="68644E4B" w:rsidR="00F26B1C" w:rsidRPr="007D2882" w:rsidRDefault="008242B7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Cumberland Sausage Butty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 xml:space="preserve"> 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 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>£6.</w:t>
      </w:r>
      <w:r w:rsidR="006C7A81">
        <w:rPr>
          <w:rFonts w:ascii="Gill Sans MT" w:hAnsi="Gill Sans MT" w:cs="Calibri"/>
          <w:b/>
          <w:bCs/>
          <w:sz w:val="24"/>
          <w:szCs w:val="24"/>
        </w:rPr>
        <w:t>50</w:t>
      </w:r>
    </w:p>
    <w:p w14:paraId="6E9F85BB" w14:textId="7A57232F" w:rsidR="00F1181E" w:rsidRPr="007D2882" w:rsidRDefault="008242B7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Bacon Butty (GF*)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>£6.</w:t>
      </w:r>
      <w:r w:rsidR="006C7A81">
        <w:rPr>
          <w:rFonts w:ascii="Gill Sans MT" w:hAnsi="Gill Sans MT" w:cs="Calibri"/>
          <w:b/>
          <w:bCs/>
          <w:sz w:val="24"/>
          <w:szCs w:val="24"/>
        </w:rPr>
        <w:t>50</w:t>
      </w:r>
    </w:p>
    <w:p w14:paraId="4CDEF7FA" w14:textId="1BEFC244" w:rsidR="00D10B15" w:rsidRPr="007D2882" w:rsidRDefault="00340479">
      <w:pPr>
        <w:pStyle w:val="NoSpacing"/>
        <w:rPr>
          <w:rFonts w:ascii="Gill Sans MT" w:hAnsi="Gill Sans MT" w:cs="Calibri"/>
          <w:b/>
          <w:bCs/>
          <w:sz w:val="24"/>
          <w:szCs w:val="24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Children’s breakfast</w:t>
      </w:r>
      <w:r w:rsidR="00247380" w:rsidRPr="007D2882">
        <w:rPr>
          <w:rFonts w:ascii="Gill Sans MT" w:hAnsi="Gill Sans MT" w:cs="Calibri"/>
          <w:b/>
          <w:bCs/>
          <w:sz w:val="24"/>
          <w:szCs w:val="24"/>
        </w:rPr>
        <w:t xml:space="preserve"> (GF*)</w:t>
      </w:r>
    </w:p>
    <w:p w14:paraId="39C35933" w14:textId="2597D1AB" w:rsidR="00F26B1C" w:rsidRPr="007D2882" w:rsidRDefault="00247380" w:rsidP="00340479">
      <w:pPr>
        <w:pStyle w:val="NoSpacing"/>
        <w:ind w:firstLine="720"/>
        <w:rPr>
          <w:b/>
          <w:bCs/>
          <w:sz w:val="28"/>
          <w:szCs w:val="28"/>
        </w:rPr>
      </w:pPr>
      <w:r w:rsidRPr="583B0165">
        <w:rPr>
          <w:rFonts w:ascii="Gill Sans MT" w:hAnsi="Gill Sans MT" w:cs="Calibri"/>
          <w:b/>
          <w:bCs/>
          <w:sz w:val="24"/>
          <w:szCs w:val="24"/>
        </w:rPr>
        <w:t>b</w:t>
      </w:r>
      <w:r w:rsidR="008242B7" w:rsidRPr="583B0165">
        <w:rPr>
          <w:rFonts w:ascii="Gill Sans MT" w:hAnsi="Gill Sans MT" w:cs="Calibri"/>
          <w:b/>
          <w:bCs/>
          <w:sz w:val="24"/>
          <w:szCs w:val="24"/>
        </w:rPr>
        <w:t>acon</w:t>
      </w:r>
      <w:r w:rsidR="000169B3" w:rsidRPr="583B0165">
        <w:rPr>
          <w:rFonts w:ascii="Gill Sans MT" w:hAnsi="Gill Sans MT" w:cs="Calibri"/>
          <w:b/>
          <w:bCs/>
          <w:sz w:val="24"/>
          <w:szCs w:val="24"/>
        </w:rPr>
        <w:t xml:space="preserve"> (1 slice)</w:t>
      </w:r>
      <w:r w:rsidR="008242B7" w:rsidRPr="583B0165">
        <w:rPr>
          <w:rFonts w:ascii="Gill Sans MT" w:hAnsi="Gill Sans MT" w:cs="Calibri"/>
          <w:b/>
          <w:bCs/>
          <w:sz w:val="24"/>
          <w:szCs w:val="24"/>
        </w:rPr>
        <w:t>,</w:t>
      </w:r>
      <w:r w:rsidR="000169B3" w:rsidRPr="583B0165">
        <w:rPr>
          <w:rFonts w:ascii="Gill Sans MT" w:hAnsi="Gill Sans MT" w:cs="Calibri"/>
          <w:b/>
          <w:bCs/>
          <w:sz w:val="24"/>
          <w:szCs w:val="24"/>
        </w:rPr>
        <w:t xml:space="preserve"> fried egg, beans</w:t>
      </w:r>
      <w:r w:rsidR="000A752B" w:rsidRPr="583B0165">
        <w:rPr>
          <w:rFonts w:ascii="Gill Sans MT" w:hAnsi="Gill Sans MT" w:cs="Calibri"/>
          <w:b/>
          <w:bCs/>
          <w:sz w:val="24"/>
          <w:szCs w:val="24"/>
        </w:rPr>
        <w:t>,</w:t>
      </w:r>
      <w:r w:rsidR="008242B7" w:rsidRPr="583B0165">
        <w:rPr>
          <w:rFonts w:ascii="Gill Sans MT" w:hAnsi="Gill Sans MT" w:cs="Calibri"/>
          <w:b/>
          <w:bCs/>
          <w:sz w:val="24"/>
          <w:szCs w:val="24"/>
        </w:rPr>
        <w:t xml:space="preserve"> a slice of toast</w:t>
      </w:r>
      <w:r>
        <w:tab/>
      </w:r>
      <w:r w:rsidR="008242B7" w:rsidRPr="583B0165">
        <w:rPr>
          <w:rFonts w:ascii="Gill Sans MT" w:hAnsi="Gill Sans MT" w:cs="Calibri"/>
          <w:b/>
          <w:bCs/>
          <w:sz w:val="24"/>
          <w:szCs w:val="24"/>
        </w:rPr>
        <w:t>£</w:t>
      </w:r>
      <w:r w:rsidR="008C29FE" w:rsidRPr="583B0165">
        <w:rPr>
          <w:rFonts w:ascii="Gill Sans MT" w:hAnsi="Gill Sans MT" w:cs="Calibri"/>
          <w:b/>
          <w:bCs/>
          <w:sz w:val="24"/>
          <w:szCs w:val="24"/>
        </w:rPr>
        <w:t>5</w:t>
      </w:r>
      <w:r w:rsidR="008242B7" w:rsidRPr="583B0165">
        <w:rPr>
          <w:rFonts w:ascii="Gill Sans MT" w:hAnsi="Gill Sans MT" w:cs="Calibri"/>
          <w:b/>
          <w:bCs/>
          <w:sz w:val="24"/>
          <w:szCs w:val="24"/>
        </w:rPr>
        <w:t>.50</w:t>
      </w:r>
    </w:p>
    <w:p w14:paraId="39C35935" w14:textId="08781812" w:rsidR="00F26B1C" w:rsidRPr="007D2882" w:rsidRDefault="008242B7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Brown</w:t>
      </w:r>
      <w:r w:rsidR="00243076" w:rsidRPr="007D2882">
        <w:rPr>
          <w:rFonts w:ascii="Gill Sans MT" w:hAnsi="Gill Sans MT" w:cs="Calibri"/>
          <w:b/>
          <w:bCs/>
          <w:sz w:val="24"/>
          <w:szCs w:val="24"/>
        </w:rPr>
        <w:t>/</w:t>
      </w:r>
      <w:r w:rsidRPr="007D2882">
        <w:rPr>
          <w:rFonts w:ascii="Gill Sans MT" w:hAnsi="Gill Sans MT" w:cs="Calibri"/>
          <w:b/>
          <w:bCs/>
          <w:sz w:val="24"/>
          <w:szCs w:val="24"/>
        </w:rPr>
        <w:t>White</w:t>
      </w:r>
      <w:r w:rsidR="004D467B" w:rsidRPr="007D2882">
        <w:rPr>
          <w:rFonts w:ascii="Gill Sans MT" w:hAnsi="Gill Sans MT" w:cs="Calibri"/>
          <w:b/>
          <w:bCs/>
          <w:sz w:val="24"/>
          <w:szCs w:val="24"/>
        </w:rPr>
        <w:t xml:space="preserve"> toast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 with butter (GF*)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>£2.75</w:t>
      </w:r>
    </w:p>
    <w:p w14:paraId="39C35936" w14:textId="4430C51D" w:rsidR="00F26B1C" w:rsidRPr="007D2882" w:rsidRDefault="00D34E05" w:rsidP="004D467B">
      <w:pPr>
        <w:pStyle w:val="NoSpacing"/>
        <w:ind w:firstLine="720"/>
        <w:rPr>
          <w:b/>
          <w:bCs/>
          <w:sz w:val="28"/>
          <w:szCs w:val="28"/>
        </w:rPr>
      </w:pPr>
      <w:r>
        <w:rPr>
          <w:rFonts w:ascii="Gill Sans MT" w:hAnsi="Gill Sans MT" w:cs="Calibri"/>
          <w:b/>
          <w:bCs/>
          <w:noProof/>
          <w:sz w:val="24"/>
          <w:szCs w:val="24"/>
        </w:rPr>
        <w:t xml:space="preserve"> </w:t>
      </w:r>
      <w:r w:rsidR="004D467B" w:rsidRPr="007D2882">
        <w:rPr>
          <w:rFonts w:ascii="Gill Sans MT" w:hAnsi="Gill Sans MT" w:cs="Calibri"/>
          <w:b/>
          <w:bCs/>
          <w:sz w:val="24"/>
          <w:szCs w:val="24"/>
        </w:rPr>
        <w:t>a</w:t>
      </w:r>
      <w:r w:rsidR="008242B7" w:rsidRPr="007D2882">
        <w:rPr>
          <w:rFonts w:ascii="Gill Sans MT" w:hAnsi="Gill Sans MT" w:cs="Calibri"/>
          <w:b/>
          <w:bCs/>
          <w:sz w:val="24"/>
          <w:szCs w:val="24"/>
        </w:rPr>
        <w:t>dd beans</w:t>
      </w:r>
      <w:r w:rsidR="008242B7" w:rsidRPr="007D2882">
        <w:rPr>
          <w:b/>
          <w:bCs/>
          <w:sz w:val="28"/>
          <w:szCs w:val="28"/>
        </w:rPr>
        <w:tab/>
      </w:r>
      <w:r w:rsidR="008242B7" w:rsidRPr="007D2882">
        <w:rPr>
          <w:b/>
          <w:bCs/>
          <w:sz w:val="28"/>
          <w:szCs w:val="28"/>
        </w:rPr>
        <w:tab/>
      </w:r>
      <w:r w:rsidR="008242B7" w:rsidRPr="007D2882">
        <w:rPr>
          <w:b/>
          <w:bCs/>
          <w:sz w:val="28"/>
          <w:szCs w:val="28"/>
        </w:rPr>
        <w:tab/>
      </w:r>
      <w:r w:rsidR="008242B7" w:rsidRPr="007D2882">
        <w:rPr>
          <w:b/>
          <w:bCs/>
          <w:sz w:val="28"/>
          <w:szCs w:val="28"/>
        </w:rPr>
        <w:tab/>
      </w:r>
      <w:r w:rsidR="008242B7" w:rsidRPr="007D2882">
        <w:rPr>
          <w:b/>
          <w:bCs/>
          <w:sz w:val="28"/>
          <w:szCs w:val="28"/>
        </w:rPr>
        <w:tab/>
      </w:r>
      <w:r w:rsidR="007D2882">
        <w:rPr>
          <w:b/>
          <w:bCs/>
          <w:sz w:val="28"/>
          <w:szCs w:val="28"/>
        </w:rPr>
        <w:tab/>
      </w:r>
      <w:r w:rsidR="008242B7" w:rsidRPr="007D2882">
        <w:rPr>
          <w:b/>
          <w:bCs/>
          <w:sz w:val="28"/>
          <w:szCs w:val="28"/>
        </w:rPr>
        <w:tab/>
      </w:r>
      <w:r w:rsidR="008242B7" w:rsidRPr="007D2882">
        <w:rPr>
          <w:rFonts w:ascii="Gill Sans MT" w:hAnsi="Gill Sans MT" w:cs="Calibri"/>
          <w:b/>
          <w:bCs/>
          <w:sz w:val="24"/>
          <w:szCs w:val="24"/>
        </w:rPr>
        <w:t>£1.25</w:t>
      </w:r>
    </w:p>
    <w:p w14:paraId="39C35937" w14:textId="0EF0AA14" w:rsidR="00F26B1C" w:rsidRDefault="008242B7">
      <w:pPr>
        <w:pStyle w:val="NoSpacing"/>
        <w:rPr>
          <w:rFonts w:ascii="Gill Sans MT" w:hAnsi="Gill Sans MT" w:cs="Calibri"/>
          <w:b/>
          <w:bCs/>
          <w:sz w:val="24"/>
          <w:szCs w:val="24"/>
        </w:rPr>
      </w:pPr>
      <w:r w:rsidRPr="583B0165">
        <w:rPr>
          <w:rFonts w:ascii="Gill Sans MT" w:hAnsi="Gill Sans MT" w:cs="Calibri"/>
          <w:b/>
          <w:bCs/>
          <w:sz w:val="24"/>
          <w:szCs w:val="24"/>
        </w:rPr>
        <w:t>Toasted Fruit Teacake with butter</w:t>
      </w:r>
      <w:r w:rsidR="297F6705" w:rsidRPr="583B0165">
        <w:rPr>
          <w:rFonts w:ascii="Gill Sans MT" w:hAnsi="Gill Sans MT" w:cs="Calibri"/>
          <w:b/>
          <w:bCs/>
          <w:sz w:val="24"/>
          <w:szCs w:val="24"/>
        </w:rPr>
        <w:t xml:space="preserve">  </w:t>
      </w:r>
      <w:r>
        <w:tab/>
      </w:r>
      <w:r>
        <w:tab/>
      </w:r>
      <w:r>
        <w:tab/>
      </w:r>
      <w:r>
        <w:tab/>
      </w:r>
      <w:r w:rsidRPr="583B0165">
        <w:rPr>
          <w:rFonts w:ascii="Gill Sans MT" w:hAnsi="Gill Sans MT" w:cs="Calibri"/>
          <w:b/>
          <w:bCs/>
          <w:sz w:val="24"/>
          <w:szCs w:val="24"/>
        </w:rPr>
        <w:t>£2.95</w:t>
      </w:r>
    </w:p>
    <w:p w14:paraId="11DE662E" w14:textId="29FDFB8A" w:rsidR="00911C0D" w:rsidRPr="007D2882" w:rsidRDefault="51080571" w:rsidP="29963182">
      <w:pPr>
        <w:pStyle w:val="NoSpacing"/>
        <w:rPr>
          <w:rFonts w:ascii="Gill Sans MT" w:hAnsi="Gill Sans MT" w:cs="Calibri"/>
          <w:b/>
          <w:bCs/>
          <w:sz w:val="24"/>
          <w:szCs w:val="24"/>
        </w:rPr>
      </w:pPr>
      <w:r w:rsidRPr="583B0165">
        <w:rPr>
          <w:rFonts w:ascii="Gill Sans MT" w:hAnsi="Gill Sans MT" w:cs="Calibri"/>
          <w:b/>
          <w:bCs/>
          <w:sz w:val="24"/>
          <w:szCs w:val="24"/>
        </w:rPr>
        <w:t>Waffle with maple syrup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76FAE" w:rsidRPr="583B0165">
        <w:rPr>
          <w:rFonts w:ascii="Gill Sans MT" w:hAnsi="Gill Sans MT" w:cs="Calibri"/>
          <w:b/>
          <w:bCs/>
          <w:sz w:val="24"/>
          <w:szCs w:val="24"/>
        </w:rPr>
        <w:t>£</w:t>
      </w:r>
      <w:r w:rsidR="7E24134D" w:rsidRPr="583B0165">
        <w:rPr>
          <w:rFonts w:ascii="Gill Sans MT" w:hAnsi="Gill Sans MT" w:cs="Calibri"/>
          <w:b/>
          <w:bCs/>
          <w:sz w:val="24"/>
          <w:szCs w:val="24"/>
        </w:rPr>
        <w:t>6</w:t>
      </w:r>
      <w:r w:rsidR="00A76FAE" w:rsidRPr="583B0165">
        <w:rPr>
          <w:rFonts w:ascii="Gill Sans MT" w:hAnsi="Gill Sans MT" w:cs="Calibri"/>
          <w:b/>
          <w:bCs/>
          <w:sz w:val="24"/>
          <w:szCs w:val="24"/>
        </w:rPr>
        <w:t>.50</w:t>
      </w:r>
    </w:p>
    <w:p w14:paraId="7D7D120A" w14:textId="3272297D" w:rsidR="00530B36" w:rsidRPr="007D2882" w:rsidRDefault="00530B36">
      <w:pPr>
        <w:pStyle w:val="NoSpacing"/>
        <w:rPr>
          <w:b/>
          <w:bCs/>
          <w:sz w:val="28"/>
          <w:szCs w:val="28"/>
        </w:rPr>
      </w:pPr>
    </w:p>
    <w:p w14:paraId="39C3593F" w14:textId="53E1A651" w:rsidR="00F26B1C" w:rsidRPr="007D2882" w:rsidRDefault="00207DC2" w:rsidP="00C050CD">
      <w:pPr>
        <w:spacing w:before="240" w:after="0" w:line="254" w:lineRule="auto"/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</w:pPr>
      <w:r>
        <w:rPr>
          <w:rFonts w:ascii="Gill Sans MT" w:hAnsi="Gill Sans MT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FD868D0" wp14:editId="5FA49813">
            <wp:simplePos x="0" y="0"/>
            <wp:positionH relativeFrom="column">
              <wp:posOffset>-719455</wp:posOffset>
            </wp:positionH>
            <wp:positionV relativeFrom="paragraph">
              <wp:posOffset>572770</wp:posOffset>
            </wp:positionV>
            <wp:extent cx="7531100" cy="7029450"/>
            <wp:effectExtent l="0" t="0" r="0" b="0"/>
            <wp:wrapNone/>
            <wp:docPr id="792657712" name="Picture 2" descr="A river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57712" name="Picture 2" descr="A river with trees and mountains in the background&#10;&#10;Description automatically generated"/>
                    <pic:cNvPicPr/>
                  </pic:nvPicPr>
                  <pic:blipFill>
                    <a:blip r:embed="rId9"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029450"/>
                    </a:xfrm>
                    <a:prstGeom prst="rect">
                      <a:avLst/>
                    </a:prstGeom>
                    <a:effectLst>
                      <a:softEdge rad="279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2B7"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Lunch served 12pm</w:t>
      </w:r>
      <w:r w:rsidR="004D0292"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 xml:space="preserve"> – </w:t>
      </w:r>
      <w:r w:rsidR="00AE26ED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4</w:t>
      </w:r>
      <w:r w:rsidR="004D0292"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pm</w:t>
      </w:r>
    </w:p>
    <w:p w14:paraId="39C35940" w14:textId="6513EF72" w:rsidR="00F26B1C" w:rsidRPr="007D2882" w:rsidRDefault="008242B7">
      <w:pPr>
        <w:spacing w:after="0" w:line="254" w:lineRule="auto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MAIN MEALS</w:t>
      </w:r>
    </w:p>
    <w:p w14:paraId="39C35941" w14:textId="03A86235" w:rsidR="00F26B1C" w:rsidRPr="007D2882" w:rsidRDefault="008242B7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Arial"/>
          <w:b/>
          <w:bCs/>
          <w:sz w:val="24"/>
          <w:szCs w:val="24"/>
        </w:rPr>
        <w:t>H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omemade Soup of the Day </w:t>
      </w:r>
      <w:r w:rsidR="38BB1122" w:rsidRPr="007D2882">
        <w:rPr>
          <w:rFonts w:ascii="Gill Sans MT" w:hAnsi="Gill Sans MT" w:cs="Calibri"/>
          <w:b/>
          <w:bCs/>
          <w:sz w:val="24"/>
          <w:szCs w:val="24"/>
        </w:rPr>
        <w:t>(GF*)</w:t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="007D2882">
        <w:rPr>
          <w:b/>
          <w:bCs/>
          <w:sz w:val="28"/>
          <w:szCs w:val="28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>£4.00</w:t>
      </w:r>
    </w:p>
    <w:p w14:paraId="39C35942" w14:textId="08E8DF7D" w:rsidR="00F26B1C" w:rsidRPr="007D2882" w:rsidRDefault="008242B7">
      <w:pPr>
        <w:pStyle w:val="NoSpacing"/>
        <w:rPr>
          <w:rFonts w:ascii="Gill Sans MT" w:hAnsi="Gill Sans MT" w:cs="Calibri"/>
          <w:b/>
          <w:bCs/>
          <w:i/>
          <w:iCs/>
          <w:sz w:val="24"/>
          <w:szCs w:val="24"/>
        </w:rPr>
      </w:pPr>
      <w:r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A cup of soup served with bread &amp; butter</w:t>
      </w:r>
    </w:p>
    <w:p w14:paraId="22E25E85" w14:textId="416F0D57" w:rsidR="00724CCF" w:rsidRPr="007D2882" w:rsidRDefault="004E0382" w:rsidP="5890EEFA">
      <w:pPr>
        <w:pStyle w:val="NoSpacing"/>
        <w:rPr>
          <w:rFonts w:ascii="Gill Sans MT" w:hAnsi="Gill Sans MT" w:cs="Calibri"/>
          <w:b/>
          <w:bCs/>
          <w:sz w:val="24"/>
          <w:szCs w:val="24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Home</w:t>
      </w:r>
      <w:r w:rsidR="00A37792" w:rsidRPr="007D2882">
        <w:rPr>
          <w:rFonts w:ascii="Gill Sans MT" w:hAnsi="Gill Sans MT" w:cs="Calibri"/>
          <w:b/>
          <w:bCs/>
          <w:sz w:val="24"/>
          <w:szCs w:val="24"/>
        </w:rPr>
        <w:t>-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made </w:t>
      </w:r>
      <w:r w:rsidR="00AF4006" w:rsidRPr="007D2882">
        <w:rPr>
          <w:rFonts w:ascii="Gill Sans MT" w:hAnsi="Gill Sans MT" w:cs="Calibri"/>
          <w:b/>
          <w:bCs/>
          <w:sz w:val="24"/>
          <w:szCs w:val="24"/>
        </w:rPr>
        <w:t>Margherita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 </w:t>
      </w:r>
      <w:r w:rsidR="23CAB87A" w:rsidRPr="007D2882">
        <w:rPr>
          <w:rFonts w:ascii="Gill Sans MT" w:hAnsi="Gill Sans MT" w:cs="Calibri"/>
          <w:b/>
          <w:bCs/>
          <w:sz w:val="24"/>
          <w:szCs w:val="24"/>
        </w:rPr>
        <w:t>P</w:t>
      </w:r>
      <w:r w:rsidR="008242B7" w:rsidRPr="007D2882">
        <w:rPr>
          <w:rFonts w:ascii="Gill Sans MT" w:hAnsi="Gill Sans MT" w:cs="Calibri"/>
          <w:b/>
          <w:bCs/>
          <w:sz w:val="24"/>
          <w:szCs w:val="24"/>
        </w:rPr>
        <w:t>izza</w:t>
      </w:r>
      <w:r w:rsidR="00AF4006" w:rsidRPr="007D2882">
        <w:rPr>
          <w:rFonts w:ascii="Gill Sans MT" w:hAnsi="Gill Sans MT" w:cs="Calibri"/>
          <w:b/>
          <w:bCs/>
          <w:sz w:val="24"/>
          <w:szCs w:val="24"/>
        </w:rPr>
        <w:t xml:space="preserve"> </w:t>
      </w:r>
      <w:r w:rsidR="00D91766" w:rsidRPr="00D91766">
        <w:rPr>
          <w:rFonts w:ascii="Gill Sans MT" w:hAnsi="Gill Sans MT" w:cs="Calibri"/>
          <w:b/>
          <w:bCs/>
          <w:sz w:val="24"/>
          <w:szCs w:val="24"/>
        </w:rPr>
        <w:t>(</w:t>
      </w:r>
      <w:r w:rsidR="008632CF">
        <w:rPr>
          <w:rFonts w:ascii="Gill Sans MT" w:hAnsi="Gill Sans MT" w:cs="Calibri"/>
          <w:b/>
          <w:bCs/>
          <w:sz w:val="24"/>
          <w:szCs w:val="24"/>
        </w:rPr>
        <w:t>V</w:t>
      </w:r>
      <w:r w:rsidR="00D91766" w:rsidRPr="00D91766">
        <w:rPr>
          <w:rFonts w:ascii="Gill Sans MT" w:hAnsi="Gill Sans MT" w:cs="Calibri"/>
          <w:b/>
          <w:bCs/>
          <w:sz w:val="24"/>
          <w:szCs w:val="24"/>
        </w:rPr>
        <w:t>/VE*)</w:t>
      </w:r>
      <w:r w:rsidR="23CAB87A" w:rsidRPr="007D2882">
        <w:rPr>
          <w:rFonts w:ascii="Gill Sans MT" w:hAnsi="Gill Sans MT"/>
          <w:b/>
          <w:bCs/>
          <w:sz w:val="24"/>
          <w:szCs w:val="24"/>
        </w:rPr>
        <w:tab/>
      </w:r>
      <w:r w:rsidR="23CAB87A" w:rsidRPr="007D2882">
        <w:rPr>
          <w:rFonts w:ascii="Gill Sans MT" w:hAnsi="Gill Sans MT"/>
          <w:b/>
          <w:bCs/>
          <w:sz w:val="24"/>
          <w:szCs w:val="24"/>
        </w:rPr>
        <w:tab/>
      </w:r>
      <w:r w:rsidR="23CAB87A" w:rsidRPr="007D2882">
        <w:rPr>
          <w:rFonts w:ascii="Gill Sans MT" w:hAnsi="Gill Sans MT"/>
          <w:b/>
          <w:bCs/>
          <w:sz w:val="24"/>
          <w:szCs w:val="24"/>
        </w:rPr>
        <w:tab/>
      </w:r>
      <w:r w:rsidR="008242B7" w:rsidRPr="007D2882">
        <w:rPr>
          <w:rFonts w:ascii="Gill Sans MT" w:hAnsi="Gill Sans MT" w:cs="Calibri"/>
          <w:b/>
          <w:bCs/>
          <w:sz w:val="24"/>
          <w:szCs w:val="24"/>
        </w:rPr>
        <w:t>£6.00</w:t>
      </w:r>
    </w:p>
    <w:p w14:paraId="76DCEAEB" w14:textId="7D574E04" w:rsidR="23CAB87A" w:rsidRPr="007D2882" w:rsidRDefault="00724CCF" w:rsidP="5890EEFA">
      <w:pPr>
        <w:pStyle w:val="NoSpacing"/>
        <w:rPr>
          <w:rFonts w:ascii="Gill Sans MT" w:hAnsi="Gill Sans MT" w:cs="Calibri"/>
          <w:b/>
          <w:bCs/>
          <w:i/>
          <w:iCs/>
          <w:sz w:val="24"/>
          <w:szCs w:val="24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="00D4260C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a</w:t>
      </w:r>
      <w:r w:rsidR="00AF4006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 xml:space="preserve">dd </w:t>
      </w:r>
      <w:r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Pepperoni/Ham</w:t>
      </w:r>
      <w:r w:rsidR="23CAB87A" w:rsidRPr="007D2882">
        <w:rPr>
          <w:rFonts w:ascii="Gill Sans MT" w:hAnsi="Gill Sans MT"/>
          <w:b/>
          <w:bCs/>
          <w:i/>
          <w:iCs/>
          <w:sz w:val="24"/>
          <w:szCs w:val="24"/>
        </w:rPr>
        <w:tab/>
      </w:r>
      <w:r w:rsidR="00AF4006" w:rsidRPr="007D2882">
        <w:rPr>
          <w:rFonts w:ascii="Gill Sans MT" w:hAnsi="Gill Sans MT"/>
          <w:b/>
          <w:bCs/>
          <w:i/>
          <w:iCs/>
          <w:sz w:val="24"/>
          <w:szCs w:val="24"/>
        </w:rPr>
        <w:tab/>
      </w:r>
      <w:r w:rsidR="00AF4006" w:rsidRPr="007D2882">
        <w:rPr>
          <w:rFonts w:ascii="Gill Sans MT" w:hAnsi="Gill Sans MT"/>
          <w:b/>
          <w:bCs/>
          <w:i/>
          <w:iCs/>
          <w:sz w:val="24"/>
          <w:szCs w:val="24"/>
        </w:rPr>
        <w:tab/>
      </w:r>
      <w:r w:rsidR="007D2882">
        <w:rPr>
          <w:rFonts w:ascii="Gill Sans MT" w:hAnsi="Gill Sans MT"/>
          <w:b/>
          <w:bCs/>
          <w:i/>
          <w:iCs/>
          <w:sz w:val="24"/>
          <w:szCs w:val="24"/>
        </w:rPr>
        <w:tab/>
      </w:r>
      <w:r w:rsidR="00AF4006" w:rsidRPr="007D2882">
        <w:rPr>
          <w:rFonts w:ascii="Gill Sans MT" w:hAnsi="Gill Sans MT"/>
          <w:b/>
          <w:bCs/>
          <w:i/>
          <w:iCs/>
          <w:sz w:val="24"/>
          <w:szCs w:val="24"/>
        </w:rPr>
        <w:tab/>
      </w:r>
      <w:r w:rsidR="00AF4006" w:rsidRPr="007D2882">
        <w:rPr>
          <w:rFonts w:ascii="Gill Sans MT" w:hAnsi="Gill Sans MT"/>
          <w:b/>
          <w:bCs/>
          <w:i/>
          <w:iCs/>
          <w:sz w:val="24"/>
          <w:szCs w:val="24"/>
        </w:rPr>
        <w:tab/>
        <w:t>£1.00</w:t>
      </w:r>
    </w:p>
    <w:p w14:paraId="39C35944" w14:textId="69397917" w:rsidR="00F26B1C" w:rsidRPr="007D2882" w:rsidRDefault="008242B7">
      <w:pPr>
        <w:spacing w:after="0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Cumberland sausage, fries &amp; </w:t>
      </w:r>
      <w:r w:rsidR="00AD29FF" w:rsidRPr="007D2882">
        <w:rPr>
          <w:rFonts w:ascii="Gill Sans MT" w:hAnsi="Gill Sans MT" w:cs="Calibri"/>
          <w:b/>
          <w:bCs/>
          <w:sz w:val="24"/>
          <w:szCs w:val="24"/>
        </w:rPr>
        <w:t>peas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>£6.00</w:t>
      </w:r>
    </w:p>
    <w:p w14:paraId="39C35945" w14:textId="0D8AB9DF" w:rsidR="00F26B1C" w:rsidRPr="007D2882" w:rsidRDefault="008A2CDA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Mac &amp; Cheese</w:t>
      </w:r>
      <w:r w:rsidR="40FE88C3" w:rsidRPr="007D2882">
        <w:rPr>
          <w:rFonts w:ascii="Gill Sans MT" w:hAnsi="Gill Sans MT" w:cs="Calibri"/>
          <w:b/>
          <w:bCs/>
          <w:sz w:val="24"/>
          <w:szCs w:val="24"/>
        </w:rPr>
        <w:t xml:space="preserve"> (V)</w:t>
      </w:r>
      <w:r w:rsidR="008242B7"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="008242B7" w:rsidRPr="007D2882">
        <w:rPr>
          <w:b/>
          <w:bCs/>
          <w:sz w:val="28"/>
          <w:szCs w:val="28"/>
        </w:rPr>
        <w:tab/>
      </w:r>
      <w:r w:rsidR="008242B7" w:rsidRPr="007D2882">
        <w:rPr>
          <w:b/>
          <w:bCs/>
          <w:sz w:val="28"/>
          <w:szCs w:val="28"/>
        </w:rPr>
        <w:tab/>
      </w:r>
      <w:r w:rsidR="008242B7" w:rsidRPr="007D2882">
        <w:rPr>
          <w:b/>
          <w:bCs/>
          <w:sz w:val="28"/>
          <w:szCs w:val="28"/>
        </w:rPr>
        <w:tab/>
      </w:r>
      <w:r w:rsidR="007D2882">
        <w:rPr>
          <w:b/>
          <w:bCs/>
          <w:sz w:val="28"/>
          <w:szCs w:val="28"/>
        </w:rPr>
        <w:tab/>
      </w:r>
      <w:r w:rsidR="008242B7" w:rsidRPr="007D2882">
        <w:rPr>
          <w:b/>
          <w:bCs/>
          <w:sz w:val="28"/>
          <w:szCs w:val="28"/>
        </w:rPr>
        <w:tab/>
      </w:r>
      <w:r w:rsidR="008242B7" w:rsidRPr="007D2882">
        <w:rPr>
          <w:rFonts w:ascii="Gill Sans MT" w:hAnsi="Gill Sans MT" w:cs="Calibri"/>
          <w:b/>
          <w:bCs/>
          <w:sz w:val="24"/>
          <w:szCs w:val="24"/>
        </w:rPr>
        <w:t>£4.</w:t>
      </w:r>
      <w:r w:rsidRPr="007D2882">
        <w:rPr>
          <w:rFonts w:ascii="Gill Sans MT" w:hAnsi="Gill Sans MT" w:cs="Calibri"/>
          <w:b/>
          <w:bCs/>
          <w:sz w:val="24"/>
          <w:szCs w:val="24"/>
        </w:rPr>
        <w:t>5</w:t>
      </w:r>
      <w:r w:rsidR="008242B7" w:rsidRPr="007D2882">
        <w:rPr>
          <w:rFonts w:ascii="Gill Sans MT" w:hAnsi="Gill Sans MT" w:cs="Calibri"/>
          <w:b/>
          <w:bCs/>
          <w:sz w:val="24"/>
          <w:szCs w:val="24"/>
        </w:rPr>
        <w:t xml:space="preserve">0 </w:t>
      </w:r>
    </w:p>
    <w:p w14:paraId="39C35946" w14:textId="1E09665F" w:rsidR="00F26B1C" w:rsidRPr="007D2882" w:rsidRDefault="008242B7" w:rsidP="00420984">
      <w:pPr>
        <w:pStyle w:val="NoSpacing"/>
        <w:ind w:firstLine="720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 xml:space="preserve">add </w:t>
      </w:r>
      <w:r w:rsidR="008A2CDA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crispy bacon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£</w:t>
      </w:r>
      <w:r w:rsidR="008A2CDA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1</w:t>
      </w:r>
      <w:r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.00</w:t>
      </w:r>
    </w:p>
    <w:p w14:paraId="39C35947" w14:textId="69A9137D" w:rsidR="00F26B1C" w:rsidRPr="007D2882" w:rsidRDefault="008242B7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Cheese or ham sandwich (GF*)</w:t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£4.00 </w:t>
      </w:r>
    </w:p>
    <w:p w14:paraId="39C35948" w14:textId="0BCC8161" w:rsidR="00F26B1C" w:rsidRPr="007D2882" w:rsidRDefault="008242B7">
      <w:pPr>
        <w:pStyle w:val="NoSpacing"/>
        <w:rPr>
          <w:rFonts w:ascii="Gill Sans MT" w:hAnsi="Gill Sans MT" w:cs="Calibri"/>
          <w:b/>
          <w:bCs/>
          <w:i/>
          <w:iCs/>
          <w:sz w:val="24"/>
          <w:szCs w:val="24"/>
        </w:rPr>
      </w:pPr>
      <w:r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 xml:space="preserve">On white or brown bread </w:t>
      </w:r>
      <w:r w:rsidR="00DE068E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with</w:t>
      </w:r>
      <w:r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 xml:space="preserve"> cucumber fingers</w:t>
      </w:r>
    </w:p>
    <w:p w14:paraId="39C35949" w14:textId="165D9F78" w:rsidR="00F26B1C" w:rsidRPr="007D2882" w:rsidRDefault="00420984" w:rsidP="00420984">
      <w:pPr>
        <w:pStyle w:val="NoSpacing"/>
        <w:ind w:firstLine="720"/>
        <w:rPr>
          <w:b/>
          <w:bCs/>
          <w:i/>
          <w:iCs/>
          <w:sz w:val="28"/>
          <w:szCs w:val="28"/>
        </w:rPr>
      </w:pPr>
      <w:r w:rsidRPr="00AF64AF">
        <w:rPr>
          <w:rFonts w:ascii="Gill Sans MT" w:hAnsi="Gill Sans MT" w:cs="Calibri"/>
          <w:b/>
          <w:bCs/>
          <w:i/>
          <w:iCs/>
          <w:sz w:val="28"/>
          <w:szCs w:val="28"/>
          <w:u w:val="single"/>
        </w:rPr>
        <w:t>a</w:t>
      </w:r>
      <w:r w:rsidR="008242B7" w:rsidRPr="00AF64AF">
        <w:rPr>
          <w:rFonts w:ascii="Gill Sans MT" w:hAnsi="Gill Sans MT" w:cs="Calibri"/>
          <w:b/>
          <w:bCs/>
          <w:i/>
          <w:iCs/>
          <w:sz w:val="28"/>
          <w:szCs w:val="28"/>
          <w:u w:val="single"/>
        </w:rPr>
        <w:t>dd</w:t>
      </w:r>
      <w:r w:rsidR="008242B7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 xml:space="preserve"> a bag of crisps</w:t>
      </w:r>
      <w:r w:rsidR="008242B7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ab/>
      </w:r>
      <w:r w:rsidR="008242B7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ab/>
      </w:r>
      <w:r w:rsidR="008242B7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ab/>
      </w:r>
      <w:r w:rsidR="0093517D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ab/>
      </w:r>
      <w:r w:rsidR="008242B7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ab/>
      </w:r>
      <w:r w:rsidR="007D2882">
        <w:rPr>
          <w:rFonts w:ascii="Gill Sans MT" w:hAnsi="Gill Sans MT" w:cs="Calibri"/>
          <w:b/>
          <w:bCs/>
          <w:i/>
          <w:iCs/>
          <w:sz w:val="24"/>
          <w:szCs w:val="24"/>
        </w:rPr>
        <w:tab/>
      </w:r>
      <w:r w:rsidR="008242B7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£1.50</w:t>
      </w:r>
    </w:p>
    <w:p w14:paraId="39C3594A" w14:textId="60A73AD1" w:rsidR="00F26B1C" w:rsidRPr="007D2882" w:rsidRDefault="008242B7">
      <w:pPr>
        <w:pStyle w:val="NoSpacing"/>
        <w:rPr>
          <w:rFonts w:ascii="Gill Sans MT" w:hAnsi="Gill Sans MT" w:cs="Calibri"/>
          <w:b/>
          <w:bCs/>
          <w:sz w:val="24"/>
          <w:szCs w:val="24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</w:p>
    <w:p w14:paraId="39C3594B" w14:textId="453AF3AC" w:rsidR="00F26B1C" w:rsidRPr="007D2882" w:rsidRDefault="008242B7">
      <w:pPr>
        <w:pStyle w:val="NoSpacing"/>
        <w:rPr>
          <w:rFonts w:ascii="Gill Sans MT" w:hAnsi="Gill Sans MT" w:cs="Calibri"/>
          <w:b/>
          <w:bCs/>
          <w:sz w:val="24"/>
          <w:szCs w:val="24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SWEET TREATS</w:t>
      </w:r>
    </w:p>
    <w:p w14:paraId="39C3594C" w14:textId="20BB7824" w:rsidR="00F26B1C" w:rsidRPr="007D2882" w:rsidRDefault="008242B7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Small tub of English Lakes ice-cream 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 xml:space="preserve">£3.50 </w:t>
      </w:r>
    </w:p>
    <w:p w14:paraId="39C3594D" w14:textId="52FCC3BC" w:rsidR="00F26B1C" w:rsidRPr="007D2882" w:rsidRDefault="008242B7">
      <w:pPr>
        <w:spacing w:after="0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Selection of homemade cakes 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>from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>£2.85</w:t>
      </w:r>
    </w:p>
    <w:p w14:paraId="39C3594E" w14:textId="26B28EEF" w:rsidR="00F26B1C" w:rsidRPr="007D2882" w:rsidRDefault="00F26B1C">
      <w:pPr>
        <w:spacing w:after="0"/>
        <w:rPr>
          <w:rFonts w:ascii="Gill Sans MT" w:hAnsi="Gill Sans MT" w:cs="Calibri"/>
          <w:b/>
          <w:bCs/>
          <w:sz w:val="24"/>
          <w:szCs w:val="24"/>
        </w:rPr>
      </w:pPr>
    </w:p>
    <w:p w14:paraId="39C3594F" w14:textId="09A7F272" w:rsidR="00F26B1C" w:rsidRDefault="008242B7">
      <w:pPr>
        <w:tabs>
          <w:tab w:val="left" w:pos="9360"/>
        </w:tabs>
        <w:spacing w:after="0"/>
        <w:rPr>
          <w:rFonts w:ascii="Gill Sans MT" w:hAnsi="Gill Sans MT" w:cs="Calibri"/>
          <w:b/>
          <w:sz w:val="20"/>
          <w:szCs w:val="20"/>
        </w:rPr>
      </w:pPr>
      <w:r>
        <w:rPr>
          <w:rFonts w:ascii="Gill Sans MT" w:hAnsi="Gill Sans MT" w:cs="Calibri"/>
          <w:b/>
          <w:sz w:val="20"/>
          <w:szCs w:val="20"/>
        </w:rPr>
        <w:tab/>
      </w:r>
    </w:p>
    <w:p w14:paraId="39C35950" w14:textId="457CAD05" w:rsidR="00F26B1C" w:rsidRDefault="00F26B1C">
      <w:pPr>
        <w:spacing w:after="0"/>
        <w:rPr>
          <w:rFonts w:ascii="Gill Sans MT" w:hAnsi="Gill Sans MT" w:cs="Calibri"/>
          <w:b/>
          <w:sz w:val="20"/>
          <w:szCs w:val="20"/>
        </w:rPr>
      </w:pPr>
    </w:p>
    <w:p w14:paraId="39C35951" w14:textId="5FB66AC3" w:rsidR="00F26B1C" w:rsidRDefault="00F26B1C">
      <w:pPr>
        <w:spacing w:after="0"/>
        <w:rPr>
          <w:rFonts w:ascii="Gill Sans MT" w:hAnsi="Gill Sans MT" w:cs="Calibri"/>
          <w:b/>
          <w:sz w:val="24"/>
          <w:szCs w:val="24"/>
        </w:rPr>
      </w:pPr>
    </w:p>
    <w:p w14:paraId="39C35952" w14:textId="138F306F" w:rsidR="00F26B1C" w:rsidRDefault="00F26B1C">
      <w:pPr>
        <w:spacing w:after="0"/>
        <w:rPr>
          <w:rFonts w:ascii="Gill Sans MT" w:hAnsi="Gill Sans MT" w:cs="Calibri"/>
          <w:b/>
          <w:sz w:val="24"/>
          <w:szCs w:val="24"/>
        </w:rPr>
      </w:pPr>
    </w:p>
    <w:p w14:paraId="39C35953" w14:textId="6447A68C" w:rsidR="00F26B1C" w:rsidRDefault="00F26B1C">
      <w:pPr>
        <w:spacing w:after="0"/>
        <w:rPr>
          <w:rFonts w:ascii="Gill Sans MT" w:hAnsi="Gill Sans MT" w:cs="Calibri"/>
          <w:b/>
          <w:sz w:val="24"/>
          <w:szCs w:val="24"/>
        </w:rPr>
      </w:pPr>
    </w:p>
    <w:p w14:paraId="39C35954" w14:textId="2A50DF6F" w:rsidR="00F26B1C" w:rsidRDefault="00F26B1C">
      <w:pPr>
        <w:spacing w:after="0"/>
        <w:rPr>
          <w:rFonts w:ascii="Gill Sans MT" w:hAnsi="Gill Sans MT" w:cs="Calibri"/>
          <w:b/>
          <w:sz w:val="24"/>
          <w:szCs w:val="24"/>
        </w:rPr>
      </w:pPr>
    </w:p>
    <w:p w14:paraId="39C35955" w14:textId="5962B1C9" w:rsidR="00F26B1C" w:rsidRDefault="00F26B1C">
      <w:pPr>
        <w:spacing w:after="0"/>
        <w:rPr>
          <w:rFonts w:ascii="Gill Sans MT" w:hAnsi="Gill Sans MT" w:cs="Calibri"/>
          <w:b/>
          <w:sz w:val="24"/>
          <w:szCs w:val="24"/>
        </w:rPr>
      </w:pPr>
    </w:p>
    <w:p w14:paraId="39C3595F" w14:textId="0EC865DD" w:rsidR="00F26B1C" w:rsidRDefault="00F26B1C" w:rsidP="0023224C">
      <w:pPr>
        <w:spacing w:after="0"/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43C78AE0" w14:textId="3DD4273F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5AFA2454" w14:textId="47F8B537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30CFEA49" w14:textId="0C402CDC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5F9426F1" w14:textId="1D4660E1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0A282E61" w14:textId="5E1E3682" w:rsidR="0093517D" w:rsidRDefault="003409B1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20C5B10D" wp14:editId="0A73ABA2">
            <wp:simplePos x="0" y="0"/>
            <wp:positionH relativeFrom="column">
              <wp:posOffset>704850</wp:posOffset>
            </wp:positionH>
            <wp:positionV relativeFrom="paragraph">
              <wp:posOffset>72761</wp:posOffset>
            </wp:positionV>
            <wp:extent cx="4464424" cy="5876457"/>
            <wp:effectExtent l="0" t="0" r="0" b="0"/>
            <wp:wrapNone/>
            <wp:docPr id="1538090406" name="Picture 2" descr="A rabbit with a tail and ears drawn in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90406" name="Picture 2" descr="A rabbit with a tail and ears drawn in black and whit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8539" r="10606" b="8830"/>
                    <a:stretch/>
                  </pic:blipFill>
                  <pic:spPr bwMode="auto">
                    <a:xfrm>
                      <a:off x="0" y="0"/>
                      <a:ext cx="4464424" cy="587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EB266" w14:textId="2F4332D5" w:rsidR="003409B1" w:rsidRDefault="003409B1" w:rsidP="0093517D">
      <w:pPr>
        <w:rPr>
          <w:noProof/>
        </w:rPr>
      </w:pPr>
    </w:p>
    <w:p w14:paraId="722702CA" w14:textId="36A9EDF1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39C35960" w14:textId="3A07F3BC" w:rsidR="00F26B1C" w:rsidRDefault="00F26B1C">
      <w:pPr>
        <w:jc w:val="center"/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39C35961" w14:textId="144312E9" w:rsidR="00F26B1C" w:rsidRDefault="00F26B1C">
      <w:pPr>
        <w:jc w:val="center"/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3BAA5559" w14:textId="747849AF" w:rsidR="00D9638C" w:rsidRDefault="00D9638C" w:rsidP="00C05531">
      <w:pPr>
        <w:rPr>
          <w:rFonts w:ascii="Gill Sans MT" w:hAnsi="Gill Sans MT" w:cs="Arial"/>
          <w:noProof/>
          <w:sz w:val="24"/>
          <w:szCs w:val="24"/>
        </w:rPr>
      </w:pPr>
    </w:p>
    <w:p w14:paraId="39C35966" w14:textId="3B2CF494" w:rsidR="00F26B1C" w:rsidRDefault="007C61DE" w:rsidP="00C05531">
      <w:pPr>
        <w:rPr>
          <w:rFonts w:ascii="Gill Sans MT" w:hAnsi="Gill Sans MT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2D668469" wp14:editId="733FFF59">
            <wp:simplePos x="0" y="0"/>
            <wp:positionH relativeFrom="column">
              <wp:posOffset>-454396</wp:posOffset>
            </wp:positionH>
            <wp:positionV relativeFrom="paragraph">
              <wp:posOffset>3402965</wp:posOffset>
            </wp:positionV>
            <wp:extent cx="7055448" cy="3982552"/>
            <wp:effectExtent l="0" t="0" r="0" b="0"/>
            <wp:wrapNone/>
            <wp:docPr id="566180727" name="Picture 1" descr="Coloring pages of a picture of a tree with app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80727" name="Picture 1" descr="Coloring pages of a picture of a tree with appl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48" cy="3982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6B1C">
      <w:headerReference w:type="default" r:id="rId12"/>
      <w:pgSz w:w="11906" w:h="16838"/>
      <w:pgMar w:top="720" w:right="720" w:bottom="720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20CA3" w14:textId="77777777" w:rsidR="005B2250" w:rsidRDefault="005B2250">
      <w:pPr>
        <w:spacing w:after="0" w:line="240" w:lineRule="auto"/>
      </w:pPr>
      <w:r>
        <w:separator/>
      </w:r>
    </w:p>
  </w:endnote>
  <w:endnote w:type="continuationSeparator" w:id="0">
    <w:p w14:paraId="57B1BB0C" w14:textId="77777777" w:rsidR="005B2250" w:rsidRDefault="005B2250">
      <w:pPr>
        <w:spacing w:after="0" w:line="240" w:lineRule="auto"/>
      </w:pPr>
      <w:r>
        <w:continuationSeparator/>
      </w:r>
    </w:p>
  </w:endnote>
  <w:endnote w:type="continuationNotice" w:id="1">
    <w:p w14:paraId="35F870EB" w14:textId="77777777" w:rsidR="005B2250" w:rsidRDefault="005B22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RomD-Reg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Kristen ITC"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F562F" w14:textId="77777777" w:rsidR="005B2250" w:rsidRDefault="005B225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0379F06" w14:textId="77777777" w:rsidR="005B2250" w:rsidRDefault="005B2250">
      <w:pPr>
        <w:spacing w:after="0" w:line="240" w:lineRule="auto"/>
      </w:pPr>
      <w:r>
        <w:continuationSeparator/>
      </w:r>
    </w:p>
  </w:footnote>
  <w:footnote w:type="continuationNotice" w:id="1">
    <w:p w14:paraId="37280227" w14:textId="77777777" w:rsidR="005B2250" w:rsidRDefault="005B22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35939" w14:textId="546EF1D7" w:rsidR="00296244" w:rsidRDefault="0023224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9C35931" wp14:editId="4F25F644">
          <wp:simplePos x="0" y="0"/>
          <wp:positionH relativeFrom="page">
            <wp:posOffset>2732405</wp:posOffset>
          </wp:positionH>
          <wp:positionV relativeFrom="paragraph">
            <wp:posOffset>-155413</wp:posOffset>
          </wp:positionV>
          <wp:extent cx="2095200" cy="374400"/>
          <wp:effectExtent l="0" t="0" r="635" b="6985"/>
          <wp:wrapNone/>
          <wp:docPr id="1749612349" name="Picture 1749612349" descr="A picture containing font, text, typography,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7281" t="19282" r="6418" b="25192"/>
                  <a:stretch>
                    <a:fillRect/>
                  </a:stretch>
                </pic:blipFill>
                <pic:spPr>
                  <a:xfrm>
                    <a:off x="0" y="0"/>
                    <a:ext cx="2095200" cy="374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B1C"/>
    <w:rsid w:val="00004489"/>
    <w:rsid w:val="000169B3"/>
    <w:rsid w:val="00017BA7"/>
    <w:rsid w:val="00025447"/>
    <w:rsid w:val="000315C6"/>
    <w:rsid w:val="000463D4"/>
    <w:rsid w:val="0004671E"/>
    <w:rsid w:val="00050C9B"/>
    <w:rsid w:val="000538C4"/>
    <w:rsid w:val="0008214E"/>
    <w:rsid w:val="000A752B"/>
    <w:rsid w:val="000B09C8"/>
    <w:rsid w:val="000B6181"/>
    <w:rsid w:val="000C289B"/>
    <w:rsid w:val="000E7120"/>
    <w:rsid w:val="000F1E41"/>
    <w:rsid w:val="00111B61"/>
    <w:rsid w:val="0011593D"/>
    <w:rsid w:val="00194A9F"/>
    <w:rsid w:val="00194C97"/>
    <w:rsid w:val="001A1102"/>
    <w:rsid w:val="001B402F"/>
    <w:rsid w:val="001D4012"/>
    <w:rsid w:val="001E5EDC"/>
    <w:rsid w:val="001F4F60"/>
    <w:rsid w:val="001F6CC4"/>
    <w:rsid w:val="00207DC2"/>
    <w:rsid w:val="00222BCF"/>
    <w:rsid w:val="0022487F"/>
    <w:rsid w:val="0023224C"/>
    <w:rsid w:val="00237B02"/>
    <w:rsid w:val="00243076"/>
    <w:rsid w:val="00247380"/>
    <w:rsid w:val="002733C8"/>
    <w:rsid w:val="0027755A"/>
    <w:rsid w:val="00282780"/>
    <w:rsid w:val="00282C7C"/>
    <w:rsid w:val="00293884"/>
    <w:rsid w:val="00296244"/>
    <w:rsid w:val="002B4EEB"/>
    <w:rsid w:val="002B61F1"/>
    <w:rsid w:val="002C2EF8"/>
    <w:rsid w:val="002E6662"/>
    <w:rsid w:val="0030167E"/>
    <w:rsid w:val="00340479"/>
    <w:rsid w:val="003409B1"/>
    <w:rsid w:val="00340A06"/>
    <w:rsid w:val="00351332"/>
    <w:rsid w:val="003636CB"/>
    <w:rsid w:val="003850D1"/>
    <w:rsid w:val="00385952"/>
    <w:rsid w:val="00394155"/>
    <w:rsid w:val="003B2BED"/>
    <w:rsid w:val="003B6923"/>
    <w:rsid w:val="003D0614"/>
    <w:rsid w:val="003E72A7"/>
    <w:rsid w:val="00420984"/>
    <w:rsid w:val="00424AED"/>
    <w:rsid w:val="00427BB9"/>
    <w:rsid w:val="004374C4"/>
    <w:rsid w:val="00492C3B"/>
    <w:rsid w:val="00495488"/>
    <w:rsid w:val="004A249E"/>
    <w:rsid w:val="004D0292"/>
    <w:rsid w:val="004D467B"/>
    <w:rsid w:val="004D634F"/>
    <w:rsid w:val="004E0382"/>
    <w:rsid w:val="005002F9"/>
    <w:rsid w:val="005017BB"/>
    <w:rsid w:val="00516C47"/>
    <w:rsid w:val="00530B36"/>
    <w:rsid w:val="00534473"/>
    <w:rsid w:val="00535854"/>
    <w:rsid w:val="00543378"/>
    <w:rsid w:val="00545248"/>
    <w:rsid w:val="005956FC"/>
    <w:rsid w:val="005B2250"/>
    <w:rsid w:val="005C5DBD"/>
    <w:rsid w:val="005D242D"/>
    <w:rsid w:val="005F2C20"/>
    <w:rsid w:val="0062135E"/>
    <w:rsid w:val="00626039"/>
    <w:rsid w:val="006314D8"/>
    <w:rsid w:val="006354A4"/>
    <w:rsid w:val="006A0E1A"/>
    <w:rsid w:val="006A3DD9"/>
    <w:rsid w:val="006C7A81"/>
    <w:rsid w:val="00711619"/>
    <w:rsid w:val="0071484B"/>
    <w:rsid w:val="00720309"/>
    <w:rsid w:val="00724CCF"/>
    <w:rsid w:val="0072591C"/>
    <w:rsid w:val="007469D6"/>
    <w:rsid w:val="007552E2"/>
    <w:rsid w:val="00763B62"/>
    <w:rsid w:val="00772916"/>
    <w:rsid w:val="007770D6"/>
    <w:rsid w:val="007C61DE"/>
    <w:rsid w:val="007D2882"/>
    <w:rsid w:val="007D5333"/>
    <w:rsid w:val="007D700C"/>
    <w:rsid w:val="00802BD1"/>
    <w:rsid w:val="008242B7"/>
    <w:rsid w:val="00826ED0"/>
    <w:rsid w:val="00844EA2"/>
    <w:rsid w:val="00847D3F"/>
    <w:rsid w:val="008632CF"/>
    <w:rsid w:val="00867CA1"/>
    <w:rsid w:val="00867DA1"/>
    <w:rsid w:val="00877273"/>
    <w:rsid w:val="00881201"/>
    <w:rsid w:val="00885454"/>
    <w:rsid w:val="00886740"/>
    <w:rsid w:val="008A2CDA"/>
    <w:rsid w:val="008A358C"/>
    <w:rsid w:val="008C29FE"/>
    <w:rsid w:val="008D1239"/>
    <w:rsid w:val="008E155A"/>
    <w:rsid w:val="008F0DE0"/>
    <w:rsid w:val="00911C0D"/>
    <w:rsid w:val="00914447"/>
    <w:rsid w:val="0093517D"/>
    <w:rsid w:val="00943FE5"/>
    <w:rsid w:val="00976D02"/>
    <w:rsid w:val="00994DE3"/>
    <w:rsid w:val="009B70DF"/>
    <w:rsid w:val="009E7079"/>
    <w:rsid w:val="009E7F13"/>
    <w:rsid w:val="00A37792"/>
    <w:rsid w:val="00A41369"/>
    <w:rsid w:val="00A514C8"/>
    <w:rsid w:val="00A641B8"/>
    <w:rsid w:val="00A67DFE"/>
    <w:rsid w:val="00A76FAE"/>
    <w:rsid w:val="00A94427"/>
    <w:rsid w:val="00AA2E76"/>
    <w:rsid w:val="00AB482E"/>
    <w:rsid w:val="00AD29FF"/>
    <w:rsid w:val="00AD566B"/>
    <w:rsid w:val="00AE26ED"/>
    <w:rsid w:val="00AE71ED"/>
    <w:rsid w:val="00AE764F"/>
    <w:rsid w:val="00AF4006"/>
    <w:rsid w:val="00AF64AF"/>
    <w:rsid w:val="00B05210"/>
    <w:rsid w:val="00B179BE"/>
    <w:rsid w:val="00B3790C"/>
    <w:rsid w:val="00B74D76"/>
    <w:rsid w:val="00B75457"/>
    <w:rsid w:val="00B84366"/>
    <w:rsid w:val="00B91E47"/>
    <w:rsid w:val="00B936EF"/>
    <w:rsid w:val="00C050CD"/>
    <w:rsid w:val="00C05531"/>
    <w:rsid w:val="00C244C8"/>
    <w:rsid w:val="00C25AE2"/>
    <w:rsid w:val="00C456BD"/>
    <w:rsid w:val="00C741D6"/>
    <w:rsid w:val="00C872B2"/>
    <w:rsid w:val="00CB685B"/>
    <w:rsid w:val="00CC18C7"/>
    <w:rsid w:val="00CF0D44"/>
    <w:rsid w:val="00D10127"/>
    <w:rsid w:val="00D10B15"/>
    <w:rsid w:val="00D13501"/>
    <w:rsid w:val="00D21998"/>
    <w:rsid w:val="00D34E05"/>
    <w:rsid w:val="00D4260C"/>
    <w:rsid w:val="00D52176"/>
    <w:rsid w:val="00D60D75"/>
    <w:rsid w:val="00D60FE9"/>
    <w:rsid w:val="00D762AD"/>
    <w:rsid w:val="00D8517B"/>
    <w:rsid w:val="00D91766"/>
    <w:rsid w:val="00D9638C"/>
    <w:rsid w:val="00DD3CFC"/>
    <w:rsid w:val="00DD41E2"/>
    <w:rsid w:val="00DD7B71"/>
    <w:rsid w:val="00DE0027"/>
    <w:rsid w:val="00DE068E"/>
    <w:rsid w:val="00DE23D6"/>
    <w:rsid w:val="00DE4F7A"/>
    <w:rsid w:val="00E03CCB"/>
    <w:rsid w:val="00E12DAD"/>
    <w:rsid w:val="00E70200"/>
    <w:rsid w:val="00E94FD8"/>
    <w:rsid w:val="00EA2B09"/>
    <w:rsid w:val="00EE65AF"/>
    <w:rsid w:val="00EF0E80"/>
    <w:rsid w:val="00EF2F52"/>
    <w:rsid w:val="00EF59B2"/>
    <w:rsid w:val="00F1005F"/>
    <w:rsid w:val="00F1181E"/>
    <w:rsid w:val="00F16D7D"/>
    <w:rsid w:val="00F266F7"/>
    <w:rsid w:val="00F26B1C"/>
    <w:rsid w:val="00F27643"/>
    <w:rsid w:val="00F41D52"/>
    <w:rsid w:val="00F44C92"/>
    <w:rsid w:val="00F83786"/>
    <w:rsid w:val="00F927E2"/>
    <w:rsid w:val="00F96E66"/>
    <w:rsid w:val="00FA2A72"/>
    <w:rsid w:val="00FB2868"/>
    <w:rsid w:val="00FB6536"/>
    <w:rsid w:val="00FC3CCF"/>
    <w:rsid w:val="00FF1955"/>
    <w:rsid w:val="00FF5105"/>
    <w:rsid w:val="02EE2EA5"/>
    <w:rsid w:val="03500538"/>
    <w:rsid w:val="04046F06"/>
    <w:rsid w:val="0717ECCC"/>
    <w:rsid w:val="11B098CC"/>
    <w:rsid w:val="171A88EF"/>
    <w:rsid w:val="180D83BB"/>
    <w:rsid w:val="23CAB87A"/>
    <w:rsid w:val="297F6705"/>
    <w:rsid w:val="29963182"/>
    <w:rsid w:val="35199422"/>
    <w:rsid w:val="36946003"/>
    <w:rsid w:val="38BB1122"/>
    <w:rsid w:val="40FE88C3"/>
    <w:rsid w:val="4C349F1B"/>
    <w:rsid w:val="4E502FE5"/>
    <w:rsid w:val="51080571"/>
    <w:rsid w:val="51C66FFB"/>
    <w:rsid w:val="54FEE1C1"/>
    <w:rsid w:val="583B0165"/>
    <w:rsid w:val="5890EEFA"/>
    <w:rsid w:val="5D819043"/>
    <w:rsid w:val="65EB083A"/>
    <w:rsid w:val="66CC3FC1"/>
    <w:rsid w:val="68681022"/>
    <w:rsid w:val="74233412"/>
    <w:rsid w:val="7E24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3592B"/>
  <w15:docId w15:val="{7AF3ED5D-CFD4-4786-B148-409FB199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pPr>
      <w:suppressAutoHyphens/>
      <w:spacing w:after="0" w:line="240" w:lineRule="auto"/>
    </w:pPr>
    <w:rPr>
      <w:kern w:val="0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kern w:val="0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E5A16B6EC71409B62986FCB56CB1D" ma:contentTypeVersion="18" ma:contentTypeDescription="Create a new document." ma:contentTypeScope="" ma:versionID="95cae1a1e32a26e7f8aee3d743315b78">
  <xsd:schema xmlns:xsd="http://www.w3.org/2001/XMLSchema" xmlns:xs="http://www.w3.org/2001/XMLSchema" xmlns:p="http://schemas.microsoft.com/office/2006/metadata/properties" xmlns:ns2="2e010ff0-bbb0-41d9-9901-b37bdf6dcddb" xmlns:ns3="0169e25b-d12e-485d-9f22-45906185d717" targetNamespace="http://schemas.microsoft.com/office/2006/metadata/properties" ma:root="true" ma:fieldsID="03c8de3250f53233f6faf510c1e8ab93" ns2:_="" ns3:_="">
    <xsd:import namespace="2e010ff0-bbb0-41d9-9901-b37bdf6dcddb"/>
    <xsd:import namespace="0169e25b-d12e-485d-9f22-45906185d7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10ff0-bbb0-41d9-9901-b37bdf6dcd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0e531e9-5551-44a2-9197-36703813fc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9e25b-d12e-485d-9f22-45906185d7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3b84f-3446-4641-8f01-27b061b212b7}" ma:internalName="TaxCatchAll" ma:showField="CatchAllData" ma:web="0169e25b-d12e-485d-9f22-45906185d7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69e25b-d12e-485d-9f22-45906185d717" xsi:nil="true"/>
    <lcf76f155ced4ddcb4097134ff3c332f xmlns="2e010ff0-bbb0-41d9-9901-b37bdf6dcdd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BFA377-079E-49C1-AE87-05B6FA7106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716F3D-7D49-45B9-9919-A495F4606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010ff0-bbb0-41d9-9901-b37bdf6dcddb"/>
    <ds:schemaRef ds:uri="0169e25b-d12e-485d-9f22-45906185d7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35A164-A1E8-4E93-B813-CF865049A015}">
  <ds:schemaRefs>
    <ds:schemaRef ds:uri="http://schemas.microsoft.com/office/2006/metadata/properties"/>
    <ds:schemaRef ds:uri="http://schemas.microsoft.com/office/infopath/2007/PartnerControls"/>
    <ds:schemaRef ds:uri="0169e25b-d12e-485d-9f22-45906185d717"/>
    <ds:schemaRef ds:uri="2e010ff0-bbb0-41d9-9901-b37bdf6dcd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752</Characters>
  <Application>Microsoft Office Word</Application>
  <DocSecurity>4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Bradley</dc:creator>
  <cp:keywords/>
  <dc:description/>
  <cp:lastModifiedBy>Clare McArthur</cp:lastModifiedBy>
  <cp:revision>19</cp:revision>
  <cp:lastPrinted>2024-03-27T17:24:00Z</cp:lastPrinted>
  <dcterms:created xsi:type="dcterms:W3CDTF">2024-03-24T10:47:00Z</dcterms:created>
  <dcterms:modified xsi:type="dcterms:W3CDTF">2024-03-30T18:02:00Z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0x010100511E5A16B6EC71409B62986FCB56CB1D</vt:lpwstr>
  </property>
  <property fmtid="{D5CDD505-2E9C-101B-9397-08002B2CF9AE}" pid="3" name="MediaServiceImageTags">
    <vt:lpwstr/>
  </property>
</Properties>
</file>